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BA06" w14:textId="77777777" w:rsidR="00234E59" w:rsidRDefault="00F169F2">
      <w:pPr>
        <w:pStyle w:val="3"/>
      </w:pPr>
      <w:r>
        <w:rPr>
          <w:rFonts w:ascii="Calibri" w:hAnsi="Calibri"/>
        </w:rPr>
        <w:t>ΥΠΕΥΘΥΝΗ ΔΗΛΩΣΗ</w:t>
      </w:r>
    </w:p>
    <w:p w14:paraId="132283C6" w14:textId="77777777" w:rsidR="00234E59" w:rsidRDefault="00F169F2">
      <w:pPr>
        <w:pStyle w:val="3"/>
        <w:rPr>
          <w:rFonts w:ascii="Calibri" w:hAnsi="Calibri"/>
          <w:sz w:val="24"/>
          <w:vertAlign w:val="superscript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vertAlign w:val="superscript"/>
        </w:rPr>
        <w:t>(άρθρο 8 Ν.1599/1986)</w:t>
      </w:r>
    </w:p>
    <w:p w14:paraId="2E2605B1" w14:textId="77777777" w:rsidR="00234E59" w:rsidRDefault="00F169F2">
      <w:pPr>
        <w:pStyle w:val="2"/>
        <w:pBdr>
          <w:right w:val="single" w:sz="4" w:space="26" w:color="000000"/>
        </w:pBdr>
        <w:ind w:right="48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6"/>
        <w:gridCol w:w="323"/>
        <w:gridCol w:w="642"/>
        <w:gridCol w:w="92"/>
        <w:gridCol w:w="1878"/>
        <w:gridCol w:w="716"/>
        <w:gridCol w:w="379"/>
        <w:gridCol w:w="685"/>
        <w:gridCol w:w="743"/>
        <w:gridCol w:w="318"/>
        <w:gridCol w:w="714"/>
        <w:gridCol w:w="528"/>
        <w:gridCol w:w="537"/>
        <w:gridCol w:w="1251"/>
        <w:gridCol w:w="222"/>
      </w:tblGrid>
      <w:tr w:rsidR="00234E59" w14:paraId="1CA1F0E2" w14:textId="77777777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B13" w14:textId="77777777" w:rsidR="00234E59" w:rsidRDefault="00F169F2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ΠΡΟΣ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8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2E39" w14:textId="77777777" w:rsidR="00234E59" w:rsidRDefault="00F169F2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 xml:space="preserve">ΔΙΕΥΘΥΝΣΗ ΠΡΩΤΟΒΑΘΜΙΑΣ ΕΚΠΑΙΔΕΥΣΗΣ ΚΕΦΑΛΛΗΝΙΑΣ </w:t>
            </w:r>
          </w:p>
        </w:tc>
        <w:tc>
          <w:tcPr>
            <w:tcW w:w="6" w:type="dxa"/>
            <w:shd w:val="clear" w:color="auto" w:fill="auto"/>
          </w:tcPr>
          <w:p w14:paraId="7DF434FE" w14:textId="77777777" w:rsidR="00234E59" w:rsidRDefault="00234E59"/>
        </w:tc>
      </w:tr>
      <w:tr w:rsidR="00234E59" w14:paraId="6C748D69" w14:textId="77777777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C447" w14:textId="77777777" w:rsidR="00234E59" w:rsidRDefault="00F169F2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97C7" w14:textId="77777777" w:rsidR="00234E59" w:rsidRDefault="00234E59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B223" w14:textId="77777777" w:rsidR="00234E59" w:rsidRDefault="00F169F2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EADE" w14:textId="77777777" w:rsidR="00234E59" w:rsidRDefault="00234E59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  <w:tc>
          <w:tcPr>
            <w:tcW w:w="5" w:type="dxa"/>
            <w:shd w:val="clear" w:color="auto" w:fill="auto"/>
          </w:tcPr>
          <w:p w14:paraId="67380DC1" w14:textId="77777777" w:rsidR="00234E59" w:rsidRDefault="00234E59"/>
        </w:tc>
      </w:tr>
      <w:tr w:rsidR="00234E59" w14:paraId="308CE802" w14:textId="7777777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EF5A" w14:textId="77777777" w:rsidR="00234E59" w:rsidRDefault="00F169F2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336D" w14:textId="77777777" w:rsidR="00234E59" w:rsidRDefault="00234E59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14:paraId="0749AD60" w14:textId="77777777" w:rsidR="00234E59" w:rsidRDefault="00234E59"/>
        </w:tc>
      </w:tr>
      <w:tr w:rsidR="00234E59" w14:paraId="765E7B03" w14:textId="7777777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6E0B" w14:textId="77777777" w:rsidR="00234E59" w:rsidRDefault="00F169F2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ΑΦΜ</w:t>
            </w:r>
          </w:p>
        </w:tc>
        <w:tc>
          <w:tcPr>
            <w:tcW w:w="7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6341" w14:textId="77777777" w:rsidR="00234E59" w:rsidRDefault="00234E59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14:paraId="1FE3847D" w14:textId="77777777" w:rsidR="00234E59" w:rsidRDefault="00234E59"/>
        </w:tc>
      </w:tr>
      <w:tr w:rsidR="00234E59" w14:paraId="295B43D7" w14:textId="77777777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067F" w14:textId="77777777" w:rsidR="00234E59" w:rsidRDefault="00F169F2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Ημερομηνία γέννησης</w:t>
            </w:r>
            <w:r>
              <w:rPr>
                <w:rFonts w:ascii="Calibri" w:hAnsi="Calibri" w:cs="Arial"/>
                <w:sz w:val="16"/>
                <w:vertAlign w:val="superscript"/>
              </w:rPr>
              <w:t>(2)</w:t>
            </w:r>
            <w:r>
              <w:rPr>
                <w:rFonts w:ascii="Calibri" w:hAnsi="Calibri" w:cs="Arial"/>
                <w:sz w:val="16"/>
              </w:rPr>
              <w:t xml:space="preserve">: </w:t>
            </w:r>
          </w:p>
        </w:tc>
        <w:tc>
          <w:tcPr>
            <w:tcW w:w="7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F8E5" w14:textId="77777777" w:rsidR="00234E59" w:rsidRDefault="00234E59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14:paraId="2E5C6353" w14:textId="77777777" w:rsidR="00234E59" w:rsidRDefault="00234E59"/>
        </w:tc>
      </w:tr>
      <w:tr w:rsidR="00234E59" w14:paraId="059A883E" w14:textId="77777777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5D08" w14:textId="77777777" w:rsidR="00234E59" w:rsidRDefault="00F169F2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D225" w14:textId="77777777" w:rsidR="00234E59" w:rsidRDefault="00234E59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14:paraId="6669D844" w14:textId="77777777" w:rsidR="00234E59" w:rsidRDefault="00234E59"/>
        </w:tc>
      </w:tr>
      <w:tr w:rsidR="00234E59" w14:paraId="62F4E20D" w14:textId="77777777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95658" w14:textId="77777777" w:rsidR="00234E59" w:rsidRDefault="00F169F2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1AB4" w14:textId="77777777" w:rsidR="00234E59" w:rsidRDefault="00234E59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2FBA" w14:textId="77777777" w:rsidR="00234E59" w:rsidRDefault="00F169F2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BF38" w14:textId="77777777" w:rsidR="00234E59" w:rsidRDefault="00234E59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C095" w14:textId="77777777" w:rsidR="00234E59" w:rsidRDefault="00F169F2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C3B5" w14:textId="77777777" w:rsidR="00234E59" w:rsidRDefault="00234E59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DDB4" w14:textId="77777777" w:rsidR="00234E59" w:rsidRDefault="00F169F2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3243" w14:textId="77777777" w:rsidR="00234E59" w:rsidRDefault="00234E59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5" w:type="dxa"/>
            <w:shd w:val="clear" w:color="auto" w:fill="auto"/>
          </w:tcPr>
          <w:p w14:paraId="4B24EF15" w14:textId="77777777" w:rsidR="00234E59" w:rsidRDefault="00234E59"/>
        </w:tc>
      </w:tr>
      <w:tr w:rsidR="00234E59" w14:paraId="1D394AA4" w14:textId="77777777">
        <w:trPr>
          <w:cantSplit/>
          <w:trHeight w:val="520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0FC5D" w14:textId="77777777" w:rsidR="00234E59" w:rsidRDefault="00F169F2">
            <w:pPr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Αρ. Τηλεφώνου: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E6E5A" w14:textId="77777777" w:rsidR="00234E59" w:rsidRDefault="00234E59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C421E" w14:textId="77777777" w:rsidR="00234E59" w:rsidRDefault="00F169F2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Αρ. Κινητού </w:t>
            </w:r>
            <w:r>
              <w:rPr>
                <w:rFonts w:ascii="Calibri" w:hAnsi="Calibri" w:cs="Arial"/>
                <w:sz w:val="16"/>
              </w:rPr>
              <w:t>Τηλεφώνου (προαιρετικά)</w:t>
            </w:r>
          </w:p>
        </w:tc>
        <w:tc>
          <w:tcPr>
            <w:tcW w:w="3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1676C" w14:textId="77777777" w:rsidR="00234E59" w:rsidRDefault="00234E59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</w:tbl>
    <w:p w14:paraId="39F13618" w14:textId="77777777" w:rsidR="00234E59" w:rsidRDefault="00234E59">
      <w:pPr>
        <w:sectPr w:rsidR="00234E59">
          <w:headerReference w:type="default" r:id="rId6"/>
          <w:pgSz w:w="11906" w:h="16838"/>
          <w:pgMar w:top="1440" w:right="851" w:bottom="142" w:left="851" w:header="709" w:footer="0" w:gutter="0"/>
          <w:pgBorders>
            <w:top w:val="single" w:sz="4" w:space="10" w:color="000000"/>
            <w:left w:val="single" w:sz="4" w:space="18" w:color="000000"/>
            <w:bottom w:val="single" w:sz="4" w:space="0" w:color="000000"/>
            <w:right w:val="single" w:sz="4" w:space="18" w:color="000000"/>
          </w:pgBorders>
          <w:cols w:space="720"/>
          <w:formProt w:val="0"/>
          <w:docGrid w:linePitch="360"/>
        </w:sectPr>
      </w:pPr>
    </w:p>
    <w:tbl>
      <w:tblPr>
        <w:tblW w:w="1059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598"/>
      </w:tblGrid>
      <w:tr w:rsidR="00234E59" w14:paraId="6BD00577" w14:textId="77777777">
        <w:tc>
          <w:tcPr>
            <w:tcW w:w="10598" w:type="dxa"/>
            <w:shd w:val="clear" w:color="auto" w:fill="auto"/>
          </w:tcPr>
          <w:p w14:paraId="75B4F941" w14:textId="77777777" w:rsidR="00234E59" w:rsidRDefault="00234E59">
            <w:pPr>
              <w:ind w:right="124"/>
              <w:rPr>
                <w:rFonts w:ascii="Calibri" w:hAnsi="Calibri" w:cs="Arial"/>
                <w:sz w:val="18"/>
              </w:rPr>
            </w:pPr>
          </w:p>
          <w:p w14:paraId="3ACB17D8" w14:textId="77777777" w:rsidR="00234E59" w:rsidRDefault="00F169F2">
            <w:pPr>
              <w:ind w:right="124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Calibri" w:hAnsi="Calibri" w:cs="Arial"/>
                <w:sz w:val="18"/>
                <w:vertAlign w:val="superscript"/>
              </w:rPr>
              <w:t>(3)</w:t>
            </w:r>
            <w:r>
              <w:rPr>
                <w:rFonts w:ascii="Calibri" w:hAnsi="Calibr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1C5E7C3B" w14:textId="77777777" w:rsidR="00234E59" w:rsidRDefault="00234E59">
            <w:pPr>
              <w:ind w:right="124"/>
              <w:rPr>
                <w:rFonts w:ascii="Calibri" w:hAnsi="Calibri" w:cs="Arial"/>
                <w:sz w:val="18"/>
              </w:rPr>
            </w:pPr>
          </w:p>
          <w:p w14:paraId="6FD0B733" w14:textId="77777777" w:rsidR="00234E59" w:rsidRDefault="00F169F2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</w:rPr>
              <w:t xml:space="preserve">1)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δεν είμαι συνταξιούχος του δημοσίου ταμείου ή άλλου ασφαλιστικού φορέα</w:t>
            </w:r>
          </w:p>
          <w:p w14:paraId="35112294" w14:textId="77777777" w:rsidR="00234E59" w:rsidRDefault="00F169F2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2)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δεν έχω συνταξιοδοτηθεί ανεξάρτητα από το φορέα συνταξιοδότησης</w:t>
            </w:r>
          </w:p>
          <w:p w14:paraId="6D6855C3" w14:textId="77777777" w:rsidR="00234E59" w:rsidRDefault="00F169F2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3)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δεν ασκώ εμπορία κατ’ επάγγελμα</w:t>
            </w:r>
          </w:p>
          <w:p w14:paraId="56AF1D6A" w14:textId="77777777" w:rsidR="00234E59" w:rsidRDefault="00F169F2">
            <w:pPr>
              <w:suppressAutoHyphens/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4)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δεν είμαι μέτοχος σε εταιρεία κατά τις διατάξεις του Υπαλληλικού κώδικα/  δεν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έχω οποιαδήποτε εμπορική ιδιότητα και θα παραιτηθώ ή θα αναστείλω τη λειτουργία των επιχειρήσεων μου πριν την ανάληψη υπηρεσίας.</w:t>
            </w:r>
          </w:p>
          <w:p w14:paraId="170843DA" w14:textId="77777777" w:rsidR="00234E59" w:rsidRDefault="00F169F2">
            <w:pPr>
              <w:suppressAutoHyphens/>
              <w:ind w:right="12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5)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δεν ασκώ έργα </w:t>
            </w:r>
            <w:r>
              <w:rPr>
                <w:rFonts w:ascii="Calibri" w:hAnsi="Calibri" w:cs="MyriadPro-Regular"/>
                <w:b/>
                <w:sz w:val="18"/>
                <w:szCs w:val="18"/>
              </w:rPr>
              <w:t>ασυμβίβαστα με το βουλευτικό αξίωμα.</w:t>
            </w:r>
          </w:p>
          <w:p w14:paraId="331FBB97" w14:textId="77777777" w:rsidR="00234E59" w:rsidRDefault="00F169F2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6)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δεν υπηρετώ σε θέση μόνιμου εκπαιδευτικού της ημεδαπής ή της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αλλοδαπής</w:t>
            </w:r>
          </w:p>
          <w:p w14:paraId="636C6EF0" w14:textId="77777777" w:rsidR="00234E59" w:rsidRDefault="00F169F2">
            <w:pPr>
              <w:rPr>
                <w:rFonts w:ascii="Calibri" w:hAnsi="Calibri" w:cs="MyriadPro-Regular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7)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δεν </w:t>
            </w:r>
            <w:r>
              <w:rPr>
                <w:rFonts w:ascii="Calibri" w:hAnsi="Calibri" w:cs="MyriadPro-Regular"/>
                <w:b/>
                <w:sz w:val="18"/>
                <w:szCs w:val="18"/>
              </w:rPr>
              <w:t>απασχολούνται στο Δημόσιο και τα Κρατικά Νομικά Πρόσωπα Δημοσίου και Ιδιωτικού Δικαίου με πλήρες ωράριο εργασίας (και άσχετα από τη φύση της σχέσεως που τους συνδέει με το Δημόσιο ή το νομικό πρόσωπο)</w:t>
            </w:r>
          </w:p>
          <w:p w14:paraId="51E8DA48" w14:textId="77777777" w:rsidR="00234E59" w:rsidRDefault="00F169F2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8)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δεν απολύθηκα από θέση δημόσιας υπη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ρεσίας ή Ο.Τ.Α. ή άλλου νομικού προσώπου του δημόσιου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νταετία από την απόλυση</w:t>
            </w:r>
          </w:p>
          <w:p w14:paraId="6D0AE7FA" w14:textId="77777777" w:rsidR="00234E59" w:rsidRDefault="00F169F2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9)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δεν διώκομαι ως φυγόδικος ή φυγόποινος</w:t>
            </w:r>
          </w:p>
          <w:p w14:paraId="56724A45" w14:textId="77777777" w:rsidR="00234E59" w:rsidRDefault="00F169F2">
            <w:pPr>
              <w:suppressAutoHyphens/>
              <w:ind w:right="12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10) </w:t>
            </w:r>
            <w:r>
              <w:rPr>
                <w:rFonts w:ascii="Calibri" w:hAnsi="Calibri" w:cs="MgHelveticaUCPol"/>
                <w:b/>
                <w:sz w:val="18"/>
                <w:szCs w:val="18"/>
              </w:rPr>
              <w:t xml:space="preserve"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</w:t>
            </w:r>
            <w:r>
              <w:rPr>
                <w:rFonts w:ascii="Calibri" w:hAnsi="Calibri" w:cs="MgHelveticaUCPol"/>
                <w:b/>
                <w:sz w:val="18"/>
                <w:szCs w:val="18"/>
              </w:rPr>
              <w:t>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14:paraId="79981AFF" w14:textId="77777777" w:rsidR="00234E59" w:rsidRDefault="00F169F2">
            <w:pPr>
              <w:suppressAutoHyphens/>
              <w:ind w:right="12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MgHelveticaUCPol"/>
                <w:sz w:val="18"/>
                <w:szCs w:val="18"/>
              </w:rPr>
              <w:t>11)</w:t>
            </w:r>
            <w:r>
              <w:rPr>
                <w:rFonts w:ascii="Calibri" w:hAnsi="Calibri" w:cs="MgHelveticaUCPol"/>
                <w:b/>
                <w:sz w:val="18"/>
                <w:szCs w:val="18"/>
              </w:rPr>
              <w:t>δεν είμαι υπόδικος που έχει παραπεμ</w:t>
            </w:r>
            <w:r>
              <w:rPr>
                <w:rFonts w:ascii="Calibri" w:hAnsi="Calibri" w:cs="MgHelveticaUCPol"/>
                <w:b/>
                <w:sz w:val="18"/>
                <w:szCs w:val="18"/>
              </w:rPr>
              <w:t>φθεί με τελεσίδικο βούλευμα για κακούργημα ή για πλημμέλημα  της προηγούμενης περίπτωσης , έστω και αν το αδίκημα έχει παραγραφεί.</w:t>
            </w:r>
          </w:p>
          <w:p w14:paraId="5B5091FC" w14:textId="77777777" w:rsidR="00234E59" w:rsidRDefault="00F169F2">
            <w:pPr>
              <w:suppressAutoHyphens/>
              <w:ind w:right="12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MgHelveticaUCPol"/>
                <w:sz w:val="18"/>
                <w:szCs w:val="18"/>
              </w:rPr>
              <w:t>12)</w:t>
            </w:r>
            <w:r>
              <w:rPr>
                <w:rFonts w:ascii="Calibri" w:hAnsi="Calibri" w:cs="MgHelveticaUCPol"/>
                <w:b/>
                <w:sz w:val="18"/>
                <w:szCs w:val="18"/>
              </w:rPr>
              <w:t>δεν στερούμαι  τα πολιτικά μου δικαιώματα λόγω καταδίκης</w:t>
            </w:r>
            <w:r>
              <w:rPr>
                <w:rFonts w:ascii="Calibri" w:hAnsi="Calibri" w:cs="MgHelveticaUCPol"/>
                <w:sz w:val="18"/>
                <w:szCs w:val="18"/>
              </w:rPr>
              <w:t xml:space="preserve"> .</w:t>
            </w:r>
          </w:p>
          <w:p w14:paraId="3CFD595F" w14:textId="77777777" w:rsidR="00234E59" w:rsidRDefault="00F169F2">
            <w:pPr>
              <w:suppressAutoHyphens/>
              <w:ind w:right="12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MgHelveticaUCPol"/>
                <w:sz w:val="18"/>
                <w:szCs w:val="18"/>
              </w:rPr>
              <w:t>13)</w:t>
            </w:r>
            <w:r>
              <w:rPr>
                <w:rFonts w:ascii="Calibri" w:hAnsi="Calibri" w:cs="MgHelveticaUCPol"/>
                <w:b/>
                <w:sz w:val="18"/>
                <w:szCs w:val="18"/>
              </w:rPr>
              <w:t>δεν τελώ υπό στερητική δικαστική συμπαράσταση (πλήρη ή μερικ</w:t>
            </w:r>
            <w:r>
              <w:rPr>
                <w:rFonts w:ascii="Calibri" w:hAnsi="Calibri" w:cs="MgHelveticaUCPol"/>
                <w:b/>
                <w:sz w:val="18"/>
                <w:szCs w:val="18"/>
              </w:rPr>
              <w:t>ή), υπό επικουρική δικαστική συμπαράσταση (πλήρη ή μερική) και υπό τις δύο αυτές καταστάσεις.</w:t>
            </w:r>
          </w:p>
          <w:p w14:paraId="5E5A6FC5" w14:textId="77777777" w:rsidR="00234E59" w:rsidRDefault="00F169F2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14)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δεν έχω απολυθεί από τη θέση μόνιμου εκπαιδευτικού, λόγω οριστικής παύσης</w:t>
            </w:r>
          </w:p>
          <w:p w14:paraId="4E7EC5BD" w14:textId="77777777" w:rsidR="00234E59" w:rsidRDefault="00F169F2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) δεν έχω αποποιηθεί διορισμό σε θέση μόνιμου εκπαιδευτικού</w:t>
            </w:r>
          </w:p>
          <w:p w14:paraId="7074B016" w14:textId="77777777" w:rsidR="00234E59" w:rsidRDefault="00F169F2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16)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δεν είμαι ιδιοκτήτ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ης φροντιστηρίου, ούτε διδάσκω, δεν είμαι μέτοχος σε εταιρεία κατά τις διατάξεις του Υπαλληλικού κώδικα, ούτε έχω οποιαδήποτε εμπορική ιδιότητα</w:t>
            </w:r>
          </w:p>
          <w:p w14:paraId="47942052" w14:textId="3AE8D46B" w:rsidR="00234E59" w:rsidRDefault="00F169F2">
            <w:pPr>
              <w:suppressAutoHyphens/>
              <w:ind w:right="12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17)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έχω υγεία και φυσική καταλληλότητα για να ασκήσω τα καθήκοντα της θέσης και υποβάλλω γνωματεύσεις από Παθολό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γο και Ψυχίατρο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  <w:p w14:paraId="18A8CC06" w14:textId="77777777" w:rsidR="00234E59" w:rsidRDefault="00F169F2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) έχω εκπληρώσει / έχω νόμιμα απαλλαγεί από τις στρατιωτικές μου υποχρεώσεις και θα προσκομίσω το πιστοποιητικό</w:t>
            </w:r>
          </w:p>
          <w:p w14:paraId="1EA7BAAE" w14:textId="77777777" w:rsidR="00234E59" w:rsidRDefault="00F169F2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στρατολογίας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κατά την ανάληψη υπηρεσίας.</w:t>
            </w:r>
          </w:p>
          <w:p w14:paraId="23B1570A" w14:textId="77777777" w:rsidR="00234E59" w:rsidRDefault="00F169F2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19)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δεν ασκήθηκε σε βάρος μου ποινική δίωξη για οποιοδήποτε έγκλημα κατά της γενετήσιας ελευθερίας ή για οποιοδήποτε έγκλημα οικονομικής εκμετάλλευσης της γενετήσιας ζωής.</w:t>
            </w:r>
          </w:p>
          <w:p w14:paraId="6564EC74" w14:textId="77777777" w:rsidR="00234E59" w:rsidRDefault="00F169F2">
            <w:pPr>
              <w:ind w:right="124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20)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τα έγγραφα που προσκομίζω είναι γνήσια φωτοαντίγραφα τ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ων πρωτοτύπων</w:t>
            </w:r>
          </w:p>
        </w:tc>
      </w:tr>
    </w:tbl>
    <w:p w14:paraId="266E9294" w14:textId="77777777" w:rsidR="00234E59" w:rsidRDefault="00234E59">
      <w:pPr>
        <w:pStyle w:val="aa"/>
        <w:ind w:left="0" w:right="484"/>
        <w:rPr>
          <w:rFonts w:ascii="Calibri" w:hAnsi="Calibri"/>
          <w:sz w:val="16"/>
        </w:rPr>
      </w:pPr>
    </w:p>
    <w:p w14:paraId="7AFA046A" w14:textId="77777777" w:rsidR="00234E59" w:rsidRDefault="00F169F2">
      <w:pPr>
        <w:pStyle w:val="aa"/>
        <w:ind w:left="0" w:right="484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Ημερομηνία:  ______/_____ /  20___</w:t>
      </w:r>
    </w:p>
    <w:p w14:paraId="64884FBD" w14:textId="77777777" w:rsidR="00234E59" w:rsidRDefault="00234E59">
      <w:pPr>
        <w:pStyle w:val="aa"/>
        <w:ind w:left="0" w:right="484"/>
        <w:jc w:val="right"/>
        <w:rPr>
          <w:rFonts w:ascii="Calibri" w:hAnsi="Calibri"/>
          <w:sz w:val="16"/>
        </w:rPr>
      </w:pPr>
    </w:p>
    <w:p w14:paraId="5C6801F7" w14:textId="77777777" w:rsidR="00234E59" w:rsidRDefault="00F169F2">
      <w:pPr>
        <w:pStyle w:val="aa"/>
        <w:ind w:left="0" w:right="484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Ο – Η Δηλ______</w:t>
      </w:r>
    </w:p>
    <w:p w14:paraId="1D2047AF" w14:textId="77777777" w:rsidR="00234E59" w:rsidRDefault="00234E59">
      <w:pPr>
        <w:pStyle w:val="aa"/>
        <w:ind w:left="0" w:right="484"/>
        <w:jc w:val="center"/>
        <w:rPr>
          <w:rFonts w:ascii="Calibri" w:hAnsi="Calibri"/>
          <w:sz w:val="16"/>
        </w:rPr>
      </w:pPr>
    </w:p>
    <w:p w14:paraId="7A6ACE13" w14:textId="77777777" w:rsidR="00234E59" w:rsidRDefault="00F169F2">
      <w:pPr>
        <w:pStyle w:val="aa"/>
        <w:ind w:left="0" w:right="484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(Υπογραφή)</w:t>
      </w:r>
    </w:p>
    <w:p w14:paraId="6E70B65F" w14:textId="77777777" w:rsidR="00234E59" w:rsidRDefault="00234E59">
      <w:pPr>
        <w:pStyle w:val="aa"/>
        <w:jc w:val="both"/>
        <w:rPr>
          <w:rFonts w:ascii="Calibri" w:hAnsi="Calibri"/>
          <w:sz w:val="18"/>
        </w:rPr>
      </w:pPr>
    </w:p>
    <w:p w14:paraId="751143EF" w14:textId="77777777" w:rsidR="00234E59" w:rsidRDefault="00234E59">
      <w:pPr>
        <w:pStyle w:val="aa"/>
        <w:jc w:val="both"/>
        <w:rPr>
          <w:rFonts w:ascii="Calibri" w:hAnsi="Calibri"/>
          <w:sz w:val="18"/>
        </w:rPr>
      </w:pPr>
    </w:p>
    <w:p w14:paraId="3268178B" w14:textId="77777777" w:rsidR="00234E59" w:rsidRDefault="00F169F2">
      <w:pPr>
        <w:pStyle w:val="aa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(1) Αναγράφεται από τον ενδιαφερόμενο πολίτη ή Αρχή ή η Υ</w:t>
      </w:r>
      <w:r>
        <w:rPr>
          <w:rFonts w:ascii="Calibri" w:hAnsi="Calibri"/>
          <w:sz w:val="18"/>
        </w:rPr>
        <w:t>πηρεσία του δημόσιου τομέα, που απευθύνεται η αίτηση.</w:t>
      </w:r>
    </w:p>
    <w:p w14:paraId="5E5C02BD" w14:textId="77777777" w:rsidR="00234E59" w:rsidRDefault="00F169F2">
      <w:pPr>
        <w:pStyle w:val="aa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lastRenderedPageBreak/>
        <w:t xml:space="preserve">(2) Αναγράφεται ολογράφως. </w:t>
      </w:r>
    </w:p>
    <w:p w14:paraId="0AE2054C" w14:textId="77777777" w:rsidR="00234E59" w:rsidRDefault="00F169F2">
      <w:pPr>
        <w:pStyle w:val="aa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</w:t>
      </w:r>
      <w:r>
        <w:rPr>
          <w:rFonts w:ascii="Calibri" w:hAnsi="Calibri"/>
          <w:sz w:val="18"/>
        </w:rPr>
        <w:t>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</w:t>
      </w:r>
      <w:r>
        <w:rPr>
          <w:rFonts w:ascii="Calibri" w:hAnsi="Calibri"/>
          <w:sz w:val="18"/>
        </w:rPr>
        <w:t xml:space="preserve"> και υπογράφεται από τον δηλούντα ή την δηλούσα.</w:t>
      </w:r>
    </w:p>
    <w:p w14:paraId="1BF1F905" w14:textId="77777777" w:rsidR="00234E59" w:rsidRDefault="00234E59">
      <w:pPr>
        <w:rPr>
          <w:rFonts w:ascii="Calibri" w:hAnsi="Calibri"/>
        </w:rPr>
      </w:pPr>
    </w:p>
    <w:p w14:paraId="2CEB0870" w14:textId="77777777" w:rsidR="00234E59" w:rsidRDefault="00234E59">
      <w:pPr>
        <w:rPr>
          <w:rFonts w:ascii="Calibri" w:hAnsi="Calibri"/>
        </w:rPr>
      </w:pPr>
    </w:p>
    <w:p w14:paraId="4FAF7F70" w14:textId="77777777" w:rsidR="00234E59" w:rsidRDefault="00234E59">
      <w:pPr>
        <w:ind w:firstLine="720"/>
        <w:rPr>
          <w:rFonts w:ascii="Calibri" w:hAnsi="Calibri"/>
        </w:rPr>
      </w:pPr>
    </w:p>
    <w:p w14:paraId="1AB8C1DC" w14:textId="77777777" w:rsidR="00234E59" w:rsidRDefault="00234E59"/>
    <w:p w14:paraId="3CF1C40D" w14:textId="77777777" w:rsidR="00234E59" w:rsidRDefault="00234E59">
      <w:pPr>
        <w:sectPr w:rsidR="00234E59">
          <w:type w:val="continuous"/>
          <w:pgSz w:w="11906" w:h="16838"/>
          <w:pgMar w:top="1440" w:right="851" w:bottom="142" w:left="851" w:header="709" w:footer="0" w:gutter="0"/>
          <w:cols w:space="720"/>
          <w:formProt w:val="0"/>
          <w:docGrid w:linePitch="360"/>
        </w:sectPr>
      </w:pPr>
    </w:p>
    <w:p w14:paraId="21FB0A3B" w14:textId="77777777" w:rsidR="00F169F2" w:rsidRDefault="00F169F2"/>
    <w:sectPr w:rsidR="00F169F2">
      <w:type w:val="continuous"/>
      <w:pgSz w:w="11906" w:h="16838"/>
      <w:pgMar w:top="1440" w:right="851" w:bottom="142" w:left="851" w:header="709" w:footer="0" w:gutter="0"/>
      <w:pgBorders>
        <w:top w:val="single" w:sz="4" w:space="10" w:color="000000"/>
        <w:left w:val="single" w:sz="4" w:space="18" w:color="000000"/>
        <w:bottom w:val="single" w:sz="4" w:space="0" w:color="000000"/>
        <w:right w:val="single" w:sz="4" w:space="18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F8FD" w14:textId="77777777" w:rsidR="00F169F2" w:rsidRDefault="00F169F2">
      <w:r>
        <w:separator/>
      </w:r>
    </w:p>
  </w:endnote>
  <w:endnote w:type="continuationSeparator" w:id="0">
    <w:p w14:paraId="520CA3C7" w14:textId="77777777" w:rsidR="00F169F2" w:rsidRDefault="00F1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MgHelveticaUCPo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BC81" w14:textId="77777777" w:rsidR="00F169F2" w:rsidRDefault="00F169F2">
      <w:r>
        <w:separator/>
      </w:r>
    </w:p>
  </w:footnote>
  <w:footnote w:type="continuationSeparator" w:id="0">
    <w:p w14:paraId="472E0C74" w14:textId="77777777" w:rsidR="00F169F2" w:rsidRDefault="00F1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0" w:type="dxa"/>
      <w:tblLook w:val="0000" w:firstRow="0" w:lastRow="0" w:firstColumn="0" w:lastColumn="0" w:noHBand="0" w:noVBand="0"/>
    </w:tblPr>
    <w:tblGrid>
      <w:gridCol w:w="5509"/>
      <w:gridCol w:w="4911"/>
    </w:tblGrid>
    <w:tr w:rsidR="00234E59" w14:paraId="6CD6224B" w14:textId="77777777">
      <w:tc>
        <w:tcPr>
          <w:tcW w:w="5508" w:type="dxa"/>
          <w:shd w:val="clear" w:color="auto" w:fill="auto"/>
        </w:tcPr>
        <w:p w14:paraId="61F8042F" w14:textId="1F488628" w:rsidR="00234E59" w:rsidRDefault="00F169F2">
          <w:pPr>
            <w:pStyle w:val="a9"/>
            <w:jc w:val="right"/>
            <w:rPr>
              <w:b/>
              <w:bCs/>
              <w:sz w:val="16"/>
            </w:rPr>
          </w:pPr>
          <w:r w:rsidRPr="00C67D2E">
            <w:rPr>
              <w:noProof/>
            </w:rPr>
            <w:pict w14:anchorId="297F9A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41.25pt;height:42pt;visibility:visible;mso-wrap-style:square">
                <v:imagedata r:id="rId1" o:title=""/>
              </v:shape>
            </w:pict>
          </w:r>
        </w:p>
      </w:tc>
      <w:tc>
        <w:tcPr>
          <w:tcW w:w="4911" w:type="dxa"/>
          <w:shd w:val="clear" w:color="auto" w:fill="auto"/>
        </w:tcPr>
        <w:p w14:paraId="02C57996" w14:textId="77777777" w:rsidR="00234E59" w:rsidRDefault="00234E59">
          <w:pPr>
            <w:pStyle w:val="a9"/>
            <w:jc w:val="right"/>
            <w:rPr>
              <w:b/>
              <w:bCs/>
              <w:sz w:val="16"/>
            </w:rPr>
          </w:pPr>
        </w:p>
      </w:tc>
    </w:tr>
  </w:tbl>
  <w:p w14:paraId="6DEE76EE" w14:textId="77777777" w:rsidR="00234E59" w:rsidRDefault="00F169F2">
    <w:pPr>
      <w:pStyle w:val="a9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E59"/>
    <w:rsid w:val="00234E59"/>
    <w:rsid w:val="009D32DC"/>
    <w:rsid w:val="00F1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E35E"/>
  <w15:docId w15:val="{07D93934-6DC3-4132-B52B-F9664108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link w:val="a3"/>
    <w:qFormat/>
    <w:rsid w:val="00FC1A87"/>
    <w:rPr>
      <w:sz w:val="24"/>
      <w:szCs w:val="24"/>
    </w:rPr>
  </w:style>
  <w:style w:type="character" w:customStyle="1" w:styleId="ListLabel1">
    <w:name w:val="ListLabel 1"/>
    <w:qFormat/>
    <w:rPr>
      <w:rFonts w:cs="Arial"/>
      <w:sz w:val="18"/>
      <w:szCs w:val="18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2">
    <w:name w:val="Body Text 2"/>
    <w:basedOn w:val="a"/>
    <w:qFormat/>
    <w:rsid w:val="0078724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a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3">
    <w:name w:val="footer"/>
    <w:basedOn w:val="a"/>
    <w:link w:val="Char"/>
    <w:rsid w:val="00FC1A8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652</Words>
  <Characters>3527</Characters>
  <Application>Microsoft Office Word</Application>
  <DocSecurity>0</DocSecurity>
  <Lines>29</Lines>
  <Paragraphs>8</Paragraphs>
  <ScaleCrop>false</ScaleCrop>
  <Company>Diorismos.gr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dc:description/>
  <cp:lastModifiedBy>p kozyri</cp:lastModifiedBy>
  <cp:revision>16</cp:revision>
  <cp:lastPrinted>2021-08-06T09:28:00Z</cp:lastPrinted>
  <dcterms:created xsi:type="dcterms:W3CDTF">2016-03-18T09:21:00Z</dcterms:created>
  <dcterms:modified xsi:type="dcterms:W3CDTF">2021-08-06T12:52:00Z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Diorismos.gr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